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r w:rsidRPr="00335E33">
        <w:rPr>
          <w:rFonts w:hint="eastAsia"/>
          <w:noProof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/>
    <w:p w14:paraId="3F76E6A0" w14:textId="6ECD1D00" w:rsidR="00D82C2C" w:rsidRDefault="001824B5">
      <w:r w:rsidRPr="001824B5">
        <w:rPr>
          <w:noProof/>
        </w:rPr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  <w:noProof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r w:rsidRPr="00335E33">
        <w:rPr>
          <w:noProof/>
        </w:rPr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rPr>
          <w:noProof/>
        </w:rPr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018D625" w:rsidR="001824B5" w:rsidRDefault="00A53B3C">
      <w:r w:rsidRPr="00A53B3C">
        <w:rPr>
          <w:noProof/>
        </w:rPr>
        <w:drawing>
          <wp:inline distT="0" distB="0" distL="0" distR="0" wp14:anchorId="1B810CC1" wp14:editId="707CC825">
            <wp:extent cx="5274310" cy="21762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66C3B89B" w14:textId="0EC3E940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重要！！！</w:t>
      </w:r>
    </w:p>
    <w:p w14:paraId="13A5E1B1" w14:textId="35B4739A" w:rsidR="001824B5" w:rsidRDefault="00E00BD6">
      <w:r w:rsidRPr="00E00BD6">
        <w:rPr>
          <w:noProof/>
        </w:rPr>
        <w:drawing>
          <wp:inline distT="0" distB="0" distL="0" distR="0" wp14:anchorId="1C96EAF9" wp14:editId="09BD13FC">
            <wp:extent cx="4288155" cy="4540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/>
    <w:p w14:paraId="0287944B" w14:textId="77777777" w:rsidR="00E00BD6" w:rsidRDefault="00E00BD6"/>
    <w:p w14:paraId="2650BED7" w14:textId="77777777" w:rsidR="00E00BD6" w:rsidRDefault="00E00BD6"/>
    <w:p w14:paraId="02B5FD6D" w14:textId="77777777" w:rsidR="00E00BD6" w:rsidRDefault="00E00BD6"/>
    <w:p w14:paraId="1AC7F55F" w14:textId="77777777" w:rsidR="00E00BD6" w:rsidRDefault="00E00BD6"/>
    <w:p w14:paraId="041D0EE4" w14:textId="77777777" w:rsidR="00E00BD6" w:rsidRDefault="00E00BD6"/>
    <w:p w14:paraId="69D0EEFB" w14:textId="77777777" w:rsidR="00E00BD6" w:rsidRDefault="00E00BD6"/>
    <w:p w14:paraId="0F6D0F31" w14:textId="77777777" w:rsidR="00E00BD6" w:rsidRDefault="00E00BD6"/>
    <w:p w14:paraId="65EC95E0" w14:textId="77777777" w:rsidR="00E00BD6" w:rsidRDefault="00E00BD6"/>
    <w:p w14:paraId="403EB2BA" w14:textId="77777777" w:rsidR="00E00BD6" w:rsidRDefault="00E00BD6"/>
    <w:p w14:paraId="405B692E" w14:textId="77777777" w:rsidR="00E00BD6" w:rsidRDefault="00E00BD6"/>
    <w:p w14:paraId="0DDEDADD" w14:textId="77777777" w:rsidR="00E00BD6" w:rsidRDefault="00E00BD6"/>
    <w:p w14:paraId="397EF8E6" w14:textId="77777777" w:rsidR="00E00BD6" w:rsidRDefault="00E00BD6"/>
    <w:p w14:paraId="571F5443" w14:textId="77777777" w:rsidR="00E00BD6" w:rsidRDefault="00E00BD6"/>
    <w:p w14:paraId="10183903" w14:textId="7D62876D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核心类</w:t>
      </w:r>
    </w:p>
    <w:p w14:paraId="668DC9F1" w14:textId="45634ADF" w:rsidR="001824B5" w:rsidRDefault="00E00BD6">
      <w:r w:rsidRPr="00E00BD6">
        <w:rPr>
          <w:noProof/>
        </w:rPr>
        <w:drawing>
          <wp:inline distT="0" distB="0" distL="0" distR="0" wp14:anchorId="6BF0ACEB" wp14:editId="27765AD6">
            <wp:extent cx="5274310" cy="2756756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C3AE" w14:textId="232D0B83" w:rsidR="00040052" w:rsidRDefault="00040052">
      <w:r>
        <w:rPr>
          <w:rFonts w:hint="eastAsia"/>
        </w:rPr>
        <w:t>用组件直接点出tag：</w:t>
      </w:r>
    </w:p>
    <w:p w14:paraId="74ABE6FC" w14:textId="4E5AB2A8" w:rsidR="00E00BD6" w:rsidRDefault="00040052">
      <w:r w:rsidRPr="00040052">
        <w:rPr>
          <w:noProof/>
        </w:rPr>
        <w:drawing>
          <wp:inline distT="0" distB="0" distL="0" distR="0" wp14:anchorId="769E5A57" wp14:editId="1358BD16">
            <wp:extent cx="3493770" cy="27774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3CEC" w14:textId="73C1EF72" w:rsidR="00E00BD6" w:rsidRDefault="00040052">
      <w:r w:rsidRPr="00040052">
        <w:rPr>
          <w:noProof/>
        </w:rPr>
        <w:drawing>
          <wp:inline distT="0" distB="0" distL="0" distR="0" wp14:anchorId="688E67C6" wp14:editId="1EAE91ED">
            <wp:extent cx="4504312" cy="205308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2" cy="205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E874" w14:textId="4C1AB957" w:rsidR="00E00BD6" w:rsidRDefault="00152879">
      <w:r w:rsidRPr="00152879">
        <w:rPr>
          <w:noProof/>
        </w:rPr>
        <w:lastRenderedPageBreak/>
        <w:drawing>
          <wp:inline distT="0" distB="0" distL="0" distR="0" wp14:anchorId="56A82B1D" wp14:editId="08253F61">
            <wp:extent cx="5274310" cy="2416883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CDF" w14:textId="5AA01590" w:rsidR="00E00BD6" w:rsidRDefault="00152879">
      <w:r w:rsidRPr="00152879">
        <w:rPr>
          <w:noProof/>
        </w:rPr>
        <w:drawing>
          <wp:inline distT="0" distB="0" distL="0" distR="0" wp14:anchorId="30B12A27" wp14:editId="35855547">
            <wp:extent cx="5274310" cy="155788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45F" w14:textId="7C82B7EF" w:rsidR="00E00BD6" w:rsidRDefault="00152879">
      <w:r w:rsidRPr="00152879">
        <w:rPr>
          <w:noProof/>
        </w:rPr>
        <w:drawing>
          <wp:inline distT="0" distB="0" distL="0" distR="0" wp14:anchorId="1D6FDE4F" wp14:editId="7331DAB4">
            <wp:extent cx="5274310" cy="1784404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2D56" w14:textId="0FE161FF" w:rsidR="00EB67B6" w:rsidRDefault="00EB67B6">
      <w:r>
        <w:t>（下面两个：）</w:t>
      </w:r>
    </w:p>
    <w:p w14:paraId="534ACF91" w14:textId="281FFB38" w:rsidR="00E00BD6" w:rsidRDefault="00152879">
      <w:r w:rsidRPr="00152879">
        <w:rPr>
          <w:noProof/>
        </w:rPr>
        <w:drawing>
          <wp:inline distT="0" distB="0" distL="0" distR="0" wp14:anchorId="7E2B855C" wp14:editId="5486BB16">
            <wp:extent cx="3674853" cy="1198462"/>
            <wp:effectExtent l="0" t="0" r="190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17" cy="12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CA36" w14:textId="24D8D559" w:rsidR="00E00BD6" w:rsidRDefault="00152879">
      <w:r w:rsidRPr="00152879">
        <w:rPr>
          <w:noProof/>
        </w:rPr>
        <w:drawing>
          <wp:inline distT="0" distB="0" distL="0" distR="0" wp14:anchorId="45DB4870" wp14:editId="274DEDC9">
            <wp:extent cx="3743864" cy="1042923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82" cy="10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6B6F" w14:textId="7D9C5638" w:rsidR="00E00BD6" w:rsidRDefault="00EB67B6">
      <w:r w:rsidRPr="00EB67B6">
        <w:rPr>
          <w:noProof/>
        </w:rPr>
        <w:lastRenderedPageBreak/>
        <w:drawing>
          <wp:inline distT="0" distB="0" distL="0" distR="0" wp14:anchorId="04BE7043" wp14:editId="2BD2EB2B">
            <wp:extent cx="5274310" cy="265256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848A" w14:textId="77777777" w:rsidR="00EB67B6" w:rsidRDefault="00EB67B6"/>
    <w:p w14:paraId="75B993B9" w14:textId="45DDFF55" w:rsidR="00EB67B6" w:rsidRDefault="00EB67B6">
      <w:r w:rsidRPr="00EB67B6">
        <w:rPr>
          <w:noProof/>
        </w:rPr>
        <w:drawing>
          <wp:inline distT="0" distB="0" distL="0" distR="0" wp14:anchorId="7FACA644" wp14:editId="33122FE2">
            <wp:extent cx="3398808" cy="324356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19" cy="325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57DE" w14:textId="43FCD1FC" w:rsidR="00E00BD6" w:rsidRDefault="00EB67B6">
      <w:r w:rsidRPr="00EB67B6">
        <w:rPr>
          <w:noProof/>
        </w:rPr>
        <w:drawing>
          <wp:inline distT="0" distB="0" distL="0" distR="0" wp14:anchorId="2C4ACB5B" wp14:editId="3079995A">
            <wp:extent cx="5270500" cy="215646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19F" w14:textId="7596D1AA" w:rsidR="00E00BD6" w:rsidRPr="00EB67B6" w:rsidRDefault="00EB67B6">
      <w:pPr>
        <w:rPr>
          <w:color w:val="FF0000"/>
          <w:sz w:val="56"/>
          <w:szCs w:val="56"/>
        </w:rPr>
      </w:pPr>
      <w:r w:rsidRPr="00EB67B6">
        <w:rPr>
          <w:color w:val="FF0000"/>
          <w:sz w:val="56"/>
          <w:szCs w:val="56"/>
        </w:rPr>
        <w:lastRenderedPageBreak/>
        <w:t>总结</w:t>
      </w:r>
      <w:r>
        <w:rPr>
          <w:color w:val="FF0000"/>
          <w:sz w:val="56"/>
          <w:szCs w:val="56"/>
        </w:rPr>
        <w:t>：</w:t>
      </w:r>
    </w:p>
    <w:p w14:paraId="7796EFA8" w14:textId="64FEDE16" w:rsidR="00E00BD6" w:rsidRDefault="00EB67B6">
      <w:r w:rsidRPr="00EB67B6">
        <w:rPr>
          <w:noProof/>
        </w:rPr>
        <w:drawing>
          <wp:inline distT="0" distB="0" distL="0" distR="0" wp14:anchorId="5BF05CA3" wp14:editId="56387CE1">
            <wp:extent cx="5274310" cy="739072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0A7F" w14:textId="2214930B" w:rsidR="00E00BD6" w:rsidRDefault="00F338E1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14:paraId="48665D1A" w14:textId="77777777" w:rsidR="00F338E1" w:rsidRDefault="00F338E1"/>
    <w:p w14:paraId="1A0E9A45" w14:textId="77777777" w:rsidR="00F338E1" w:rsidRDefault="00F338E1"/>
    <w:p w14:paraId="3D410B27" w14:textId="77777777" w:rsidR="00F338E1" w:rsidRDefault="00F338E1"/>
    <w:p w14:paraId="0355B8F4" w14:textId="77777777" w:rsidR="00F338E1" w:rsidRDefault="00F338E1"/>
    <w:p w14:paraId="0AA51DB2" w14:textId="77777777" w:rsidR="00F338E1" w:rsidRDefault="00F338E1"/>
    <w:p w14:paraId="49209DC0" w14:textId="6F2A15AE" w:rsidR="00E00BD6" w:rsidRDefault="00F338E1">
      <w:r w:rsidRPr="00F338E1">
        <w:rPr>
          <w:noProof/>
        </w:rPr>
        <w:drawing>
          <wp:inline distT="0" distB="0" distL="0" distR="0" wp14:anchorId="2A1DE303" wp14:editId="6DB80A0C">
            <wp:extent cx="5274310" cy="2530896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B315" w14:textId="58279C02" w:rsidR="00E00BD6" w:rsidRDefault="0043689C">
      <w:r w:rsidRPr="0043689C">
        <w:rPr>
          <w:noProof/>
        </w:rPr>
        <w:drawing>
          <wp:inline distT="0" distB="0" distL="0" distR="0" wp14:anchorId="5147BBD4" wp14:editId="1C5FFFDA">
            <wp:extent cx="4310298" cy="1897811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62" cy="18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86C" w14:textId="60345958" w:rsidR="00E00BD6" w:rsidRDefault="0043689C">
      <w:r w:rsidRPr="0043689C">
        <w:rPr>
          <w:noProof/>
        </w:rPr>
        <w:drawing>
          <wp:inline distT="0" distB="0" distL="0" distR="0" wp14:anchorId="609AA2F9" wp14:editId="5DE8C561">
            <wp:extent cx="4692770" cy="158605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33" cy="15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4F22" w14:textId="4B79615D" w:rsidR="00E00BD6" w:rsidRDefault="00874A28">
      <w:r w:rsidRPr="00874A28">
        <w:lastRenderedPageBreak/>
        <w:drawing>
          <wp:inline distT="0" distB="0" distL="0" distR="0" wp14:anchorId="4244FA92" wp14:editId="692BAC2E">
            <wp:extent cx="5201285" cy="17100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8F91" w14:textId="77777777" w:rsidR="00F338E1" w:rsidRDefault="00F338E1" w:rsidP="00F338E1"/>
    <w:p w14:paraId="7B0F9872" w14:textId="77777777" w:rsidR="00F338E1" w:rsidRDefault="00F338E1" w:rsidP="00F338E1"/>
    <w:p w14:paraId="20584779" w14:textId="77777777" w:rsidR="00F338E1" w:rsidRDefault="00F338E1" w:rsidP="00F338E1"/>
    <w:p w14:paraId="75BAC2BF" w14:textId="77777777" w:rsidR="00F338E1" w:rsidRDefault="00F338E1" w:rsidP="00F338E1"/>
    <w:p w14:paraId="18CE18C4" w14:textId="77777777" w:rsidR="00F338E1" w:rsidRDefault="00F338E1" w:rsidP="00F338E1"/>
    <w:p w14:paraId="3598E8F3" w14:textId="77777777" w:rsidR="00F338E1" w:rsidRDefault="00F338E1" w:rsidP="00F338E1"/>
    <w:p w14:paraId="462D92A3" w14:textId="77777777" w:rsidR="00F338E1" w:rsidRDefault="00F338E1" w:rsidP="00F338E1"/>
    <w:p w14:paraId="5D5F4151" w14:textId="77777777" w:rsidR="00F338E1" w:rsidRDefault="00F338E1" w:rsidP="00F338E1"/>
    <w:p w14:paraId="2A59B2EB" w14:textId="77777777" w:rsidR="00F338E1" w:rsidRDefault="00F338E1" w:rsidP="00F338E1"/>
    <w:p w14:paraId="4E31A9D4" w14:textId="77777777" w:rsidR="00F338E1" w:rsidRDefault="00F338E1" w:rsidP="00F338E1"/>
    <w:p w14:paraId="624CF64A" w14:textId="77777777" w:rsidR="00F338E1" w:rsidRDefault="00F338E1" w:rsidP="00F338E1"/>
    <w:p w14:paraId="3D9171A4" w14:textId="77777777" w:rsidR="00F338E1" w:rsidRDefault="00F338E1" w:rsidP="00F338E1"/>
    <w:p w14:paraId="0FC1649E" w14:textId="77777777" w:rsidR="00F338E1" w:rsidRDefault="00F338E1" w:rsidP="00F338E1"/>
    <w:p w14:paraId="093DB22E" w14:textId="77777777" w:rsidR="00F338E1" w:rsidRDefault="00F338E1" w:rsidP="00F338E1"/>
    <w:p w14:paraId="1EE94BB4" w14:textId="77777777" w:rsidR="00F338E1" w:rsidRDefault="00F338E1" w:rsidP="00F338E1"/>
    <w:p w14:paraId="40A771F1" w14:textId="77777777" w:rsidR="00E00BD6" w:rsidRDefault="00E00BD6"/>
    <w:p w14:paraId="72CAF2EE" w14:textId="77777777" w:rsidR="00E00BD6" w:rsidRDefault="00E00BD6"/>
    <w:p w14:paraId="6ED68021" w14:textId="77777777" w:rsidR="00E00BD6" w:rsidRDefault="00E00BD6"/>
    <w:p w14:paraId="35FE72F1" w14:textId="77777777" w:rsidR="00E00BD6" w:rsidRDefault="00E00BD6"/>
    <w:p w14:paraId="7D8C5240" w14:textId="77777777" w:rsidR="00E00BD6" w:rsidRDefault="00E00BD6"/>
    <w:p w14:paraId="0B3C6521" w14:textId="77777777" w:rsidR="00E00BD6" w:rsidRDefault="00E00BD6"/>
    <w:p w14:paraId="27004A7A" w14:textId="77777777" w:rsidR="00E00BD6" w:rsidRDefault="00E00BD6"/>
    <w:p w14:paraId="5135F998" w14:textId="77777777" w:rsidR="00E00BD6" w:rsidRDefault="00E00BD6"/>
    <w:p w14:paraId="1EB51CCE" w14:textId="77777777" w:rsidR="00E00BD6" w:rsidRDefault="00E00BD6"/>
    <w:sectPr w:rsidR="00E00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512"/>
    <w:rsid w:val="00030559"/>
    <w:rsid w:val="00040052"/>
    <w:rsid w:val="0006336E"/>
    <w:rsid w:val="00152879"/>
    <w:rsid w:val="001654B4"/>
    <w:rsid w:val="001824B5"/>
    <w:rsid w:val="00182FC7"/>
    <w:rsid w:val="0018489F"/>
    <w:rsid w:val="001A6900"/>
    <w:rsid w:val="001C4258"/>
    <w:rsid w:val="001C4712"/>
    <w:rsid w:val="001D3768"/>
    <w:rsid w:val="002213F6"/>
    <w:rsid w:val="002A5F70"/>
    <w:rsid w:val="00323CC4"/>
    <w:rsid w:val="00335E33"/>
    <w:rsid w:val="004327BB"/>
    <w:rsid w:val="0043689C"/>
    <w:rsid w:val="00661B68"/>
    <w:rsid w:val="006A0307"/>
    <w:rsid w:val="006C0064"/>
    <w:rsid w:val="00737327"/>
    <w:rsid w:val="00796512"/>
    <w:rsid w:val="0084309E"/>
    <w:rsid w:val="00874A28"/>
    <w:rsid w:val="008E49B2"/>
    <w:rsid w:val="009B6CE8"/>
    <w:rsid w:val="009E4B68"/>
    <w:rsid w:val="00A53B3C"/>
    <w:rsid w:val="00AC2632"/>
    <w:rsid w:val="00AD778A"/>
    <w:rsid w:val="00C643D7"/>
    <w:rsid w:val="00CA6BA7"/>
    <w:rsid w:val="00D82C2C"/>
    <w:rsid w:val="00D85BC9"/>
    <w:rsid w:val="00DB2FC8"/>
    <w:rsid w:val="00E00BD6"/>
    <w:rsid w:val="00E8168B"/>
    <w:rsid w:val="00EB67B6"/>
    <w:rsid w:val="00F33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  <w15:docId w15:val="{74636967-0AAB-4F0A-9FED-85EA5F6CB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3B3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A53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13961</TotalTime>
  <Pages>1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裘 凯舜</cp:lastModifiedBy>
  <cp:revision>24</cp:revision>
  <dcterms:created xsi:type="dcterms:W3CDTF">2021-07-08T14:02:00Z</dcterms:created>
  <dcterms:modified xsi:type="dcterms:W3CDTF">2021-07-31T06:12:00Z</dcterms:modified>
</cp:coreProperties>
</file>